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2034" w:rsidRDefault="0025203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252034" w:rsidRDefault="00E64F8A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SQL ASSIGNMENTS</w:t>
      </w:r>
    </w:p>
    <w:p w:rsidR="0053313F" w:rsidRDefault="00E64F8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database worker that should contain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first name, last name email, department, salary, Join Dat</w:t>
      </w:r>
      <w:r w:rsidR="0053313F">
        <w:rPr>
          <w:rFonts w:ascii="Times New Roman" w:eastAsia="Times New Roman" w:hAnsi="Times New Roman" w:cs="Times New Roman"/>
          <w:b/>
          <w:sz w:val="28"/>
          <w:szCs w:val="28"/>
        </w:rPr>
        <w:t>e</w:t>
      </w:r>
      <w:r w:rsidR="0053313F">
        <w:rPr>
          <w:rFonts w:ascii="Times New Roman" w:eastAsia="Times New Roman" w:hAnsi="Times New Roman" w:cs="Times New Roman"/>
          <w:sz w:val="28"/>
          <w:szCs w:val="28"/>
        </w:rPr>
        <w:t xml:space="preserve"> with 50 employees.</w:t>
      </w: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creation:</w:t>
      </w:r>
    </w:p>
    <w:p w:rsidR="00252034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4A10D5" wp14:editId="7C749E35">
            <wp:extent cx="5731510" cy="2066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_creati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Table creation:</w:t>
      </w: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3682BD" wp14:editId="784273C2">
            <wp:extent cx="5731510" cy="3658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_creatio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Inserting rows with worker details:</w:t>
      </w:r>
    </w:p>
    <w:p w:rsidR="0053313F" w:rsidRDefault="005331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29229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w_inser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Task-1</w:t>
      </w:r>
    </w:p>
    <w:p w:rsidR="00252034" w:rsidRDefault="00E64F8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“FIRST_NAME”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using the alias name as &lt;WORKER_NAME&gt;.</w:t>
      </w:r>
    </w:p>
    <w:p w:rsidR="00892F94" w:rsidRDefault="00892F94" w:rsidP="00892F9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27552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1_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3F" w:rsidRDefault="0053313F" w:rsidP="0053313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unique values of DEPARTMENT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892F94" w:rsidRDefault="00892F94" w:rsidP="00892F9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5731510" cy="2979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1_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show the last 5 </w:t>
      </w:r>
      <w:r>
        <w:rPr>
          <w:rFonts w:ascii="Times New Roman" w:eastAsia="Times New Roman" w:hAnsi="Times New Roman" w:cs="Times New Roman"/>
          <w:sz w:val="28"/>
          <w:szCs w:val="28"/>
        </w:rPr>
        <w:t>records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a table.</w:t>
      </w:r>
    </w:p>
    <w:p w:rsidR="00892F94" w:rsidRDefault="00892F94" w:rsidP="00892F9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35909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1_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Task-2</w:t>
      </w:r>
    </w:p>
    <w:p w:rsidR="00252034" w:rsidRDefault="00E64F8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the first three characters of FIRST_NAME from Worker</w:t>
      </w:r>
      <w:r w:rsidR="00892F9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92F94" w:rsidRDefault="005960C9" w:rsidP="00892F9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5731510" cy="34251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2_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find the position of the alphabet (‘a’) in the first name</w:t>
      </w:r>
    </w:p>
    <w:p w:rsidR="005960C9" w:rsidRDefault="005960C9" w:rsidP="005960C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30753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2_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name of employees who </w:t>
      </w:r>
      <w:r>
        <w:rPr>
          <w:rFonts w:ascii="Times New Roman" w:eastAsia="Times New Roman" w:hAnsi="Times New Roman" w:cs="Times New Roman"/>
          <w:sz w:val="28"/>
          <w:szCs w:val="28"/>
        </w:rPr>
        <w:t>have the highest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salary in each department.</w:t>
      </w:r>
    </w:p>
    <w:p w:rsidR="00C00CE6" w:rsidRDefault="00F96F43" w:rsidP="00C00CE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5731510" cy="34423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2_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Task-3</w:t>
      </w:r>
    </w:p>
    <w:p w:rsidR="00252034" w:rsidRDefault="00E64F8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FIRST_NAME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after removing white spaces from the right side.</w:t>
      </w:r>
    </w:p>
    <w:p w:rsidR="00F96F43" w:rsidRDefault="00F96F43" w:rsidP="00F96F4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5731510" cy="35039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3_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that fetches the unique values of DEPARTMENT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and prints its length.</w:t>
      </w:r>
    </w:p>
    <w:p w:rsidR="00F96F43" w:rsidRDefault="00F96F43" w:rsidP="00F96F4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5731510" cy="28594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sk_3_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fetch nth max salaries from a table.</w:t>
      </w:r>
    </w:p>
    <w:p w:rsidR="001C5BD6" w:rsidRDefault="001C5BD6" w:rsidP="001C5BD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Taking n=4</w:t>
      </w:r>
    </w:p>
    <w:p w:rsidR="001C5BD6" w:rsidRDefault="001C5BD6" w:rsidP="001C5BD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80F104A" wp14:editId="5609A954">
            <wp:extent cx="5731510" cy="3863258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43" w:rsidRDefault="00F96F43" w:rsidP="00F96F4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Task-4</w:t>
      </w:r>
    </w:p>
    <w:p w:rsidR="00252034" w:rsidRDefault="00E64F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print the FIRST_NAME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 after replacing ‘a’ with ‘A’.</w:t>
      </w:r>
    </w:p>
    <w:p w:rsidR="001C5BD6" w:rsidRDefault="001C5BD6" w:rsidP="001C5BD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80C53B3" wp14:editId="1C1E65CD">
            <wp:extent cx="5731510" cy="2642251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all Worker details from the Worker table order FIRST_NAME Ascending and DEPARTMENT Descending.</w:t>
      </w:r>
    </w:p>
    <w:p w:rsidR="00DC3C6B" w:rsidRDefault="00DC3C6B" w:rsidP="00DC3C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82EFB37" wp14:editId="01301D78">
            <wp:extent cx="5731510" cy="2708996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fetch the names of workers who earn the highest salary.</w:t>
      </w:r>
    </w:p>
    <w:p w:rsidR="00DC3C6B" w:rsidRDefault="00DC3C6B" w:rsidP="00DC3C6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EDA6DFD" wp14:editId="3A6B5C74">
            <wp:extent cx="5731510" cy="2638577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Task-5</w:t>
      </w:r>
    </w:p>
    <w:p w:rsidR="00252034" w:rsidRDefault="00E64F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workers excluding first names, “Ramesh” and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Santhosh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  <w:szCs w:val="28"/>
        </w:rPr>
        <w:t>from the Worker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DC3C6B" w:rsidRDefault="00DC3C6B" w:rsidP="00DC3C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B4580ED" wp14:editId="61492160">
            <wp:extent cx="5731510" cy="261163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the Workers whose FIRST_NAME ends with ‘h’ and contains six alphabets.</w:t>
      </w:r>
    </w:p>
    <w:p w:rsidR="00DC3C6B" w:rsidRDefault="00DC3C6B" w:rsidP="00DC3C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780AFE5" wp14:editId="3C1A702B">
            <wp:extent cx="5731510" cy="2717569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6B" w:rsidRDefault="00DC3C6B" w:rsidP="00DC3C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query to validate Email of Employee (email should have first name last name and guvi.com example (first name=Kamal last name= raja and the mail id should be </w:t>
      </w:r>
      <w:hyperlink r:id="rId26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kamalraja@guvi.com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:rsidR="0000368B" w:rsidRDefault="0000368B" w:rsidP="0000368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971A5D5" wp14:editId="0889F7FC">
            <wp:extent cx="5731510" cy="3059867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Task-6</w:t>
      </w:r>
    </w:p>
    <w:p w:rsidR="00252034" w:rsidRDefault="00E64F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print details of the Workers who have joined in March ’2021.</w:t>
      </w:r>
    </w:p>
    <w:p w:rsidR="005652B6" w:rsidRDefault="005652B6" w:rsidP="005652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F35B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No data in my data for march </w:t>
      </w:r>
      <w:proofErr w:type="gramStart"/>
      <w:r w:rsidRPr="00F35B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2021 ,</w:t>
      </w:r>
      <w:proofErr w:type="gramEnd"/>
      <w:r w:rsidRPr="00F35B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hence taking march 2022 values</w:t>
      </w:r>
    </w:p>
    <w:p w:rsidR="00F35B3D" w:rsidRPr="00F35B3D" w:rsidRDefault="00F35B3D" w:rsidP="005652B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8EA04B4" wp14:editId="467BAC83">
            <wp:extent cx="5731510" cy="275124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fetch </w:t>
      </w:r>
      <w:r>
        <w:rPr>
          <w:rFonts w:ascii="Times New Roman" w:eastAsia="Times New Roman" w:hAnsi="Times New Roman" w:cs="Times New Roman"/>
          <w:sz w:val="28"/>
          <w:szCs w:val="28"/>
        </w:rPr>
        <w:t>duplicates that have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matching data in some fields of a table.</w:t>
      </w:r>
    </w:p>
    <w:p w:rsidR="000708BF" w:rsidRPr="000708BF" w:rsidRDefault="000708BF" w:rsidP="000708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Rows having duplicate values in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first_name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column,</w:t>
      </w:r>
    </w:p>
    <w:p w:rsidR="000708BF" w:rsidRDefault="000708BF" w:rsidP="000708B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B334118" wp14:editId="40390DD3">
            <wp:extent cx="5731510" cy="2601836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How to remove duplicate rows </w:t>
      </w:r>
      <w:r>
        <w:rPr>
          <w:rFonts w:ascii="Times New Roman" w:eastAsia="Times New Roman" w:hAnsi="Times New Roman" w:cs="Times New Roman"/>
          <w:sz w:val="28"/>
          <w:szCs w:val="28"/>
        </w:rPr>
        <w:t>from the Employees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table.</w:t>
      </w:r>
    </w:p>
    <w:p w:rsidR="001F69E6" w:rsidRDefault="001F69E6" w:rsidP="001F69E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708BF" w:rsidRDefault="000708BF" w:rsidP="000708B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Task-7</w:t>
      </w:r>
    </w:p>
    <w:p w:rsidR="00252034" w:rsidRDefault="00E64F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only odd rows from a table.</w:t>
      </w:r>
    </w:p>
    <w:p w:rsidR="001F69E6" w:rsidRDefault="001F69E6" w:rsidP="001F69E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833194F" wp14:editId="3214E7B0">
            <wp:extent cx="5731510" cy="2663070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E6" w:rsidRDefault="001F69E6" w:rsidP="001F69E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clone a new table from another table.</w:t>
      </w:r>
    </w:p>
    <w:p w:rsidR="00C50DB3" w:rsidRDefault="00C50DB3" w:rsidP="00C50DB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E4FEBE2" wp14:editId="72FCCAE3">
            <wp:extent cx="5731510" cy="2625717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E6" w:rsidRDefault="001F69E6" w:rsidP="00C50DB3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25203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Task-8</w:t>
      </w:r>
    </w:p>
    <w:p w:rsidR="00252034" w:rsidRDefault="00E64F8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Write an SQL query to fetch intersecting records of two tables.</w:t>
      </w:r>
      <w:r w:rsidR="006D3770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1F68E8">
        <w:rPr>
          <w:noProof/>
          <w:lang w:val="en-US"/>
        </w:rPr>
        <w:drawing>
          <wp:inline distT="0" distB="0" distL="0" distR="0" wp14:anchorId="5D51842F" wp14:editId="54407FFB">
            <wp:extent cx="5731510" cy="3514836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0" w:rsidRPr="00346E7E" w:rsidRDefault="006D3770" w:rsidP="00346E7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records from one table that another table does not have.</w:t>
      </w:r>
    </w:p>
    <w:p w:rsidR="001F68E8" w:rsidRDefault="001F68E8" w:rsidP="001F68E8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F68E8" w:rsidRDefault="001F68E8" w:rsidP="001F68E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BAD4B55" wp14:editId="1BF249A8">
            <wp:extent cx="5731510" cy="3462787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68E8" w:rsidRDefault="001F68E8" w:rsidP="001F68E8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F68E8" w:rsidRDefault="001F68E8" w:rsidP="001F68E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Task-9</w:t>
      </w:r>
    </w:p>
    <w:p w:rsidR="00252034" w:rsidRDefault="00E64F8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show the top n (say 15) records of a table.</w:t>
      </w:r>
    </w:p>
    <w:p w:rsidR="00AC74E3" w:rsidRDefault="00AC74E3" w:rsidP="00AC74E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67F7612" wp14:editId="6E4D4AE0">
            <wp:extent cx="5731510" cy="369731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Write an SQL query to determine the nth (say n=10) highest salary from a table.</w:t>
      </w:r>
    </w:p>
    <w:p w:rsidR="000A6FA5" w:rsidRDefault="000A6FA5" w:rsidP="000A6F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B264212" wp14:editId="49F9F7B3">
            <wp:extent cx="5731510" cy="3978991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Task-10</w:t>
      </w:r>
    </w:p>
    <w:p w:rsidR="00252034" w:rsidRDefault="00E64F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an SQL query to determine the 8th highest salary without using TOP or LIMIT </w:t>
      </w:r>
      <w:r>
        <w:rPr>
          <w:rFonts w:ascii="Times New Roman" w:eastAsia="Times New Roman" w:hAnsi="Times New Roman" w:cs="Times New Roman"/>
          <w:sz w:val="28"/>
          <w:szCs w:val="28"/>
        </w:rPr>
        <w:t>methods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0A6FA5" w:rsidRDefault="000A6FA5" w:rsidP="000A6FA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AFEB29D" wp14:editId="16486DB7">
            <wp:extent cx="5731510" cy="3881628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E64F8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Write an SQL query to fetch the list of employees with the same salary.</w:t>
      </w:r>
    </w:p>
    <w:p w:rsidR="000A6FA5" w:rsidRDefault="000A6FA5" w:rsidP="000A6F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53632E" wp14:editId="4B091448">
            <wp:extent cx="5731510" cy="364587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34" w:rsidRDefault="00252034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52034" w:rsidRDefault="00E64F8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Attach the query with the output table screenshot with the assignment.</w:t>
      </w:r>
    </w:p>
    <w:sectPr w:rsidR="00252034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5EDA" w:rsidRDefault="00FF5EDA">
      <w:pPr>
        <w:spacing w:after="0" w:line="240" w:lineRule="auto"/>
      </w:pPr>
      <w:r>
        <w:separator/>
      </w:r>
    </w:p>
  </w:endnote>
  <w:endnote w:type="continuationSeparator" w:id="0">
    <w:p w:rsidR="00FF5EDA" w:rsidRDefault="00FF5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2520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2520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2520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5EDA" w:rsidRDefault="00FF5EDA">
      <w:pPr>
        <w:spacing w:after="0" w:line="240" w:lineRule="auto"/>
      </w:pPr>
      <w:r>
        <w:separator/>
      </w:r>
    </w:p>
  </w:footnote>
  <w:footnote w:type="continuationSeparator" w:id="0">
    <w:p w:rsidR="00FF5EDA" w:rsidRDefault="00FF5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FF5ED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0;margin-top:0;width:451.2pt;height:451.2pt;z-index:-251657728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FF5ED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alt="" style="position:absolute;margin-left:0;margin-top:0;width:451.2pt;height:451.2pt;z-index:-251659776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034" w:rsidRDefault="00FF5ED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alt="" style="position:absolute;margin-left:0;margin-top:0;width:451.2pt;height:451.2pt;z-index:-251658752;mso-position-horizontal:center;mso-position-horizontal-relative:margin;mso-position-vertical:center;mso-position-vertical-relative:margin">
          <v:imagedata r:id="rId1" o:title="imag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A43CB"/>
    <w:multiLevelType w:val="multilevel"/>
    <w:tmpl w:val="E558E2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2D059D"/>
    <w:multiLevelType w:val="multilevel"/>
    <w:tmpl w:val="21122E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7901D9"/>
    <w:multiLevelType w:val="multilevel"/>
    <w:tmpl w:val="05F4A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200612"/>
    <w:multiLevelType w:val="multilevel"/>
    <w:tmpl w:val="16369C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251934"/>
    <w:multiLevelType w:val="hybridMultilevel"/>
    <w:tmpl w:val="F85A4616"/>
    <w:lvl w:ilvl="0" w:tplc="FDEE18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48F72FB"/>
    <w:multiLevelType w:val="multilevel"/>
    <w:tmpl w:val="A82899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2402B8"/>
    <w:multiLevelType w:val="multilevel"/>
    <w:tmpl w:val="E026B2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3229C7"/>
    <w:multiLevelType w:val="multilevel"/>
    <w:tmpl w:val="E7B843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301803"/>
    <w:multiLevelType w:val="multilevel"/>
    <w:tmpl w:val="D6C4A9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C6523FE"/>
    <w:multiLevelType w:val="multilevel"/>
    <w:tmpl w:val="04FED8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8B351B"/>
    <w:multiLevelType w:val="multilevel"/>
    <w:tmpl w:val="3AFAD3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1"/>
  </w:num>
  <w:num w:numId="5">
    <w:abstractNumId w:val="8"/>
  </w:num>
  <w:num w:numId="6">
    <w:abstractNumId w:val="5"/>
  </w:num>
  <w:num w:numId="7">
    <w:abstractNumId w:val="2"/>
  </w:num>
  <w:num w:numId="8">
    <w:abstractNumId w:val="3"/>
  </w:num>
  <w:num w:numId="9">
    <w:abstractNumId w:val="7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52034"/>
    <w:rsid w:val="0000368B"/>
    <w:rsid w:val="000708BF"/>
    <w:rsid w:val="000A6FA5"/>
    <w:rsid w:val="001C5BD6"/>
    <w:rsid w:val="001F68E8"/>
    <w:rsid w:val="001F69E6"/>
    <w:rsid w:val="00252034"/>
    <w:rsid w:val="00346E7E"/>
    <w:rsid w:val="0053313F"/>
    <w:rsid w:val="005652B6"/>
    <w:rsid w:val="005960C9"/>
    <w:rsid w:val="006D3770"/>
    <w:rsid w:val="00876E16"/>
    <w:rsid w:val="00892F94"/>
    <w:rsid w:val="00A7160F"/>
    <w:rsid w:val="00AC74E3"/>
    <w:rsid w:val="00C00CE6"/>
    <w:rsid w:val="00C50DB3"/>
    <w:rsid w:val="00DC3C6B"/>
    <w:rsid w:val="00E64F8A"/>
    <w:rsid w:val="00F35B3D"/>
    <w:rsid w:val="00F96F43"/>
    <w:rsid w:val="00FF5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D2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3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95D3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C1"/>
  </w:style>
  <w:style w:type="paragraph" w:styleId="Footer">
    <w:name w:val="footer"/>
    <w:basedOn w:val="Normal"/>
    <w:link w:val="Foot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C1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3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1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D2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3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95D3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45C1"/>
  </w:style>
  <w:style w:type="paragraph" w:styleId="Footer">
    <w:name w:val="footer"/>
    <w:basedOn w:val="Normal"/>
    <w:link w:val="FooterChar"/>
    <w:uiPriority w:val="99"/>
    <w:unhideWhenUsed/>
    <w:rsid w:val="008A4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45C1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3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1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hyperlink" Target="mailto:kamalraja@guvi.com" TargetMode="External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1wxrfgXxkpmt3SOtiWj9h7NB4MA==">AMUW2mVpsu/sPfbkPLkQAL1ymnp/NtDVs4mIu7Jed5lVGKpGrVCanMQH8DMV5UyqHis0yWg0ZgxgtNp2KEA1CLeRh+T7j2KIvVWU1LvDVKjQg6oOorQj8sk=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</TotalTime>
  <Pages>15</Pages>
  <Words>430</Words>
  <Characters>2455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santhosh sam</dc:creator>
  <cp:lastModifiedBy>lenovo</cp:lastModifiedBy>
  <cp:revision>5</cp:revision>
  <dcterms:created xsi:type="dcterms:W3CDTF">2022-05-27T08:58:00Z</dcterms:created>
  <dcterms:modified xsi:type="dcterms:W3CDTF">2022-06-06T18:39:00Z</dcterms:modified>
</cp:coreProperties>
</file>